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13A3" w14:textId="55C980DA" w:rsidR="004C48DB" w:rsidRPr="00880EBE" w:rsidRDefault="00FD5128" w:rsidP="004C48DB">
      <w:pPr>
        <w:pStyle w:val="WF-Arbeitsblatt"/>
        <w:rPr>
          <w:rFonts w:asciiTheme="minorHAnsi" w:hAnsiTheme="minorHAnsi" w:cstheme="minorHAnsi"/>
        </w:rPr>
      </w:pPr>
      <w:r w:rsidRPr="00880EBE">
        <w:rPr>
          <w:rFonts w:asciiTheme="minorHAnsi" w:hAnsiTheme="minorHAnsi" w:cstheme="minorHAnsi"/>
        </w:rPr>
        <w:t>Eine Geschichte erzählen</w:t>
      </w:r>
    </w:p>
    <w:p w14:paraId="04FC47F2" w14:textId="20D4FE9F" w:rsidR="00016715" w:rsidRPr="00880EBE" w:rsidRDefault="00016715" w:rsidP="00016715">
      <w:pPr>
        <w:rPr>
          <w:rFonts w:asciiTheme="minorHAnsi" w:hAnsiTheme="minorHAnsi" w:cstheme="minorHAnsi"/>
          <w:szCs w:val="21"/>
        </w:rPr>
      </w:pPr>
      <w:r w:rsidRPr="00880EBE">
        <w:rPr>
          <w:rFonts w:asciiTheme="minorHAnsi" w:hAnsiTheme="minorHAnsi" w:cstheme="minorHAnsi"/>
          <w:szCs w:val="21"/>
        </w:rPr>
        <w:t xml:space="preserve">In diesem Teil sollen die </w:t>
      </w:r>
      <w:r w:rsidR="00FD5128" w:rsidRPr="00880EBE">
        <w:rPr>
          <w:rFonts w:asciiTheme="minorHAnsi" w:hAnsiTheme="minorHAnsi" w:cstheme="minorHAnsi"/>
          <w:szCs w:val="21"/>
        </w:rPr>
        <w:t>erkannten Zeichnungen mit den Animationen verbunden werden, um eine Geschichte zu erzählen.</w:t>
      </w:r>
    </w:p>
    <w:p w14:paraId="3A0FDE6E" w14:textId="03FD4820" w:rsidR="00FD5128" w:rsidRPr="00880EBE" w:rsidRDefault="00FD5128" w:rsidP="00FD5128">
      <w:pPr>
        <w:pStyle w:val="berschrift1"/>
        <w:rPr>
          <w:rFonts w:asciiTheme="minorHAnsi" w:hAnsiTheme="minorHAnsi" w:cstheme="minorHAnsi"/>
        </w:rPr>
      </w:pPr>
      <w:r w:rsidRPr="00880EBE">
        <w:rPr>
          <w:rFonts w:asciiTheme="minorHAnsi" w:hAnsiTheme="minorHAnsi" w:cstheme="minorHAnsi"/>
        </w:rPr>
        <w:t>Auf Nachrichten reagieren</w:t>
      </w:r>
    </w:p>
    <w:p w14:paraId="26C49BDD" w14:textId="110FE9D1" w:rsidR="00FD5128" w:rsidRPr="00880EBE" w:rsidRDefault="00FD5128" w:rsidP="00FD5128">
      <w:pPr>
        <w:rPr>
          <w:rFonts w:asciiTheme="minorHAnsi" w:hAnsiTheme="minorHAnsi" w:cstheme="minorHAnsi"/>
        </w:rPr>
      </w:pPr>
      <w:r w:rsidRPr="00880EBE">
        <w:rPr>
          <w:rFonts w:asciiTheme="minorHAnsi" w:hAnsiTheme="minorHAnsi" w:cstheme="minorHAnsi"/>
          <w:noProof/>
        </w:rPr>
        <mc:AlternateContent>
          <mc:Choice Requires="wps">
            <w:drawing>
              <wp:anchor distT="0" distB="0" distL="114300" distR="114300" simplePos="0" relativeHeight="251662336" behindDoc="0" locked="0" layoutInCell="1" allowOverlap="1" wp14:anchorId="261FCB05" wp14:editId="62261DE9">
                <wp:simplePos x="0" y="0"/>
                <wp:positionH relativeFrom="column">
                  <wp:posOffset>1872088</wp:posOffset>
                </wp:positionH>
                <wp:positionV relativeFrom="paragraph">
                  <wp:posOffset>428856</wp:posOffset>
                </wp:positionV>
                <wp:extent cx="3179445" cy="7569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3179445" cy="756920"/>
                        </a:xfrm>
                        <a:prstGeom prst="rect">
                          <a:avLst/>
                        </a:prstGeom>
                        <a:solidFill>
                          <a:schemeClr val="lt1"/>
                        </a:solidFill>
                        <a:ln w="6350">
                          <a:noFill/>
                        </a:ln>
                      </wps:spPr>
                      <wps:txbx>
                        <w:txbxContent>
                          <w:p w14:paraId="6E1C59A9" w14:textId="6B1BBACD" w:rsidR="00FD5128" w:rsidRPr="00880EBE" w:rsidRDefault="00FD5128">
                            <w:pPr>
                              <w:rPr>
                                <w:rFonts w:asciiTheme="minorHAnsi" w:hAnsiTheme="minorHAnsi" w:cstheme="minorHAnsi"/>
                              </w:rPr>
                            </w:pPr>
                            <w:r w:rsidRPr="00880EBE">
                              <w:rPr>
                                <w:rFonts w:asciiTheme="minorHAnsi" w:hAnsiTheme="minorHAnsi" w:cstheme="minorHAnsi"/>
                              </w:rPr>
                              <w:t xml:space="preserve">Dieser Startblock löst das Skript aus, mit dem er verbunden ist, wenn er die Nachricht empfängt, die im Eingabefeld angegeben 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FCB05" id="_x0000_t202" coordsize="21600,21600" o:spt="202" path="m,l,21600r21600,l21600,xe">
                <v:stroke joinstyle="miter"/>
                <v:path gradientshapeok="t" o:connecttype="rect"/>
              </v:shapetype>
              <v:shape id="Text Box 13" o:spid="_x0000_s1026" type="#_x0000_t202" style="position:absolute;margin-left:147.4pt;margin-top:33.75pt;width:250.35pt;height:5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" fillcolor="white [3201]" stroked="f" strokeweight=".5pt">
                <v:textbox>
                  <w:txbxContent>
                    <w:p w14:paraId="6E1C59A9" w14:textId="6B1BBACD" w:rsidR="00FD5128" w:rsidRPr="00880EBE" w:rsidRDefault="00FD5128">
                      <w:pPr>
                        <w:rPr>
                          <w:rFonts w:asciiTheme="minorHAnsi" w:hAnsiTheme="minorHAnsi" w:cstheme="minorHAnsi"/>
                        </w:rPr>
                      </w:pPr>
                      <w:r w:rsidRPr="00880EBE">
                        <w:rPr>
                          <w:rFonts w:asciiTheme="minorHAnsi" w:hAnsiTheme="minorHAnsi" w:cstheme="minorHAnsi"/>
                        </w:rPr>
                        <w:t xml:space="preserve">Dieser Startblock löst das Skript aus, mit dem er verbunden ist, wenn er die Nachricht empfängt, die im Eingabefeld angegeben ist. </w:t>
                      </w:r>
                    </w:p>
                  </w:txbxContent>
                </v:textbox>
              </v:shape>
            </w:pict>
          </mc:Fallback>
        </mc:AlternateContent>
      </w:r>
      <w:r w:rsidRPr="00880EBE">
        <w:rPr>
          <w:rFonts w:asciiTheme="minorHAnsi" w:hAnsiTheme="minorHAnsi" w:cstheme="minorHAnsi"/>
        </w:rPr>
        <w:t xml:space="preserve">Dein Zeichenskript sendet eine Nachricht an alle Objekte, sobald eine Zeichnung erkannt wurde. Auf diese Nachricht können andere Skripte reagieren. </w:t>
      </w:r>
    </w:p>
    <w:p w14:paraId="7E73A2E7" w14:textId="3E5D0184" w:rsidR="00FD5128" w:rsidRPr="00880EBE" w:rsidRDefault="00FD5128" w:rsidP="00FD5128">
      <w:pPr>
        <w:rPr>
          <w:rFonts w:asciiTheme="minorHAnsi" w:hAnsiTheme="minorHAnsi" w:cstheme="minorHAnsi"/>
          <w:noProof/>
        </w:rPr>
      </w:pPr>
      <w:r w:rsidRPr="00880EBE">
        <w:rPr>
          <w:rFonts w:asciiTheme="minorHAnsi" w:hAnsiTheme="minorHAnsi" w:cstheme="minorHAnsi"/>
          <w:noProof/>
        </w:rPr>
        <w:drawing>
          <wp:anchor distT="0" distB="0" distL="114300" distR="114300" simplePos="0" relativeHeight="251655168" behindDoc="0" locked="0" layoutInCell="1" allowOverlap="1" wp14:anchorId="5DEDBAB4" wp14:editId="5F1C992E">
            <wp:simplePos x="0" y="0"/>
            <wp:positionH relativeFrom="column">
              <wp:posOffset>6350</wp:posOffset>
            </wp:positionH>
            <wp:positionV relativeFrom="paragraph">
              <wp:posOffset>72794</wp:posOffset>
            </wp:positionV>
            <wp:extent cx="1525270" cy="365760"/>
            <wp:effectExtent l="0" t="0" r="0" b="2540"/>
            <wp:wrapThrough wrapText="bothSides">
              <wp:wrapPolygon edited="0">
                <wp:start x="2878" y="0"/>
                <wp:lineTo x="0" y="3000"/>
                <wp:lineTo x="0" y="20250"/>
                <wp:lineTo x="1079" y="21000"/>
                <wp:lineTo x="3237" y="21000"/>
                <wp:lineTo x="21402" y="20250"/>
                <wp:lineTo x="21402" y="6000"/>
                <wp:lineTo x="7554" y="0"/>
                <wp:lineTo x="2878" y="0"/>
              </wp:wrapPolygon>
            </wp:wrapThrough>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5270" cy="365760"/>
                    </a:xfrm>
                    <a:prstGeom prst="rect">
                      <a:avLst/>
                    </a:prstGeom>
                  </pic:spPr>
                </pic:pic>
              </a:graphicData>
            </a:graphic>
            <wp14:sizeRelH relativeFrom="page">
              <wp14:pctWidth>0</wp14:pctWidth>
            </wp14:sizeRelH>
            <wp14:sizeRelV relativeFrom="page">
              <wp14:pctHeight>0</wp14:pctHeight>
            </wp14:sizeRelV>
          </wp:anchor>
        </w:drawing>
      </w:r>
      <w:r w:rsidRPr="00880EBE">
        <w:rPr>
          <w:rFonts w:asciiTheme="minorHAnsi" w:hAnsiTheme="minorHAnsi" w:cstheme="minorHAnsi"/>
          <w:noProof/>
        </w:rPr>
        <w:t xml:space="preserve"> </w:t>
      </w:r>
    </w:p>
    <w:p w14:paraId="10C8F8E0" w14:textId="2A89A7A1" w:rsidR="00FD5128" w:rsidRPr="00880EBE" w:rsidRDefault="00FD5128" w:rsidP="00FD5128">
      <w:pPr>
        <w:rPr>
          <w:rFonts w:asciiTheme="minorHAnsi" w:hAnsiTheme="minorHAnsi" w:cstheme="minorHAnsi"/>
          <w:noProof/>
        </w:rPr>
      </w:pPr>
    </w:p>
    <w:p w14:paraId="7DF0A7DF" w14:textId="77777777" w:rsidR="00FD5128" w:rsidRPr="00880EBE" w:rsidRDefault="00FD5128" w:rsidP="00FD5128">
      <w:pPr>
        <w:rPr>
          <w:rFonts w:asciiTheme="minorHAnsi" w:hAnsiTheme="minorHAnsi" w:cstheme="minorHAnsi"/>
          <w:noProof/>
        </w:rPr>
      </w:pPr>
    </w:p>
    <w:p w14:paraId="6FE5529F" w14:textId="5DFC7C51" w:rsidR="00FD5128" w:rsidRPr="00880EBE" w:rsidRDefault="00FD5128" w:rsidP="00FD5128">
      <w:pPr>
        <w:rPr>
          <w:rFonts w:asciiTheme="minorHAnsi" w:hAnsiTheme="minorHAnsi" w:cstheme="minorHAnsi"/>
          <w:noProof/>
        </w:rPr>
      </w:pPr>
      <w:r w:rsidRPr="00880EBE">
        <w:rPr>
          <w:rFonts w:asciiTheme="minorHAnsi" w:hAnsiTheme="minorHAnsi" w:cstheme="minorHAnsi"/>
          <w:noProof/>
        </w:rPr>
        <w:t>Du kannst Nachrichten erstellen, auf die der Startblock reagieren soll, indem du auf den kleinen schwarzen Pfeil im Eingabefeld klickst und „Neu…“ auswählst. Gib eine Nachricht im Fenster ein und klicke „OK“.</w:t>
      </w:r>
    </w:p>
    <w:p w14:paraId="3A3A242A" w14:textId="30F179A4" w:rsidR="00FD5128" w:rsidRPr="00880EBE" w:rsidRDefault="00FD5128" w:rsidP="00FD5128">
      <w:pPr>
        <w:rPr>
          <w:rFonts w:asciiTheme="minorHAnsi" w:hAnsiTheme="minorHAnsi" w:cstheme="minorHAnsi"/>
          <w:noProof/>
        </w:rPr>
      </w:pPr>
      <w:r w:rsidRPr="00880EBE">
        <w:rPr>
          <w:rFonts w:asciiTheme="minorHAnsi" w:hAnsiTheme="minorHAnsi" w:cstheme="minorHAnsi"/>
          <w:noProof/>
        </w:rPr>
        <mc:AlternateContent>
          <mc:Choice Requires="wpg">
            <w:drawing>
              <wp:anchor distT="0" distB="0" distL="114300" distR="114300" simplePos="0" relativeHeight="251665408" behindDoc="0" locked="0" layoutInCell="1" allowOverlap="1" wp14:anchorId="54D345FE" wp14:editId="44908F05">
                <wp:simplePos x="0" y="0"/>
                <wp:positionH relativeFrom="column">
                  <wp:posOffset>6350</wp:posOffset>
                </wp:positionH>
                <wp:positionV relativeFrom="paragraph">
                  <wp:posOffset>298450</wp:posOffset>
                </wp:positionV>
                <wp:extent cx="5668010" cy="891540"/>
                <wp:effectExtent l="0" t="0" r="0" b="0"/>
                <wp:wrapNone/>
                <wp:docPr id="15" name="Group 15"/>
                <wp:cNvGraphicFramePr/>
                <a:graphic xmlns:a="http://schemas.openxmlformats.org/drawingml/2006/main">
                  <a:graphicData uri="http://schemas.microsoft.com/office/word/2010/wordprocessingGroup">
                    <wpg:wgp>
                      <wpg:cNvGrpSpPr/>
                      <wpg:grpSpPr>
                        <a:xfrm>
                          <a:off x="0" y="0"/>
                          <a:ext cx="5668010" cy="891540"/>
                          <a:chOff x="0" y="0"/>
                          <a:chExt cx="5668414" cy="891540"/>
                        </a:xfrm>
                      </wpg:grpSpPr>
                      <wpg:grpSp>
                        <wpg:cNvPr id="12" name="Group 12"/>
                        <wpg:cNvGrpSpPr/>
                        <wpg:grpSpPr>
                          <a:xfrm>
                            <a:off x="0" y="0"/>
                            <a:ext cx="5668414" cy="891540"/>
                            <a:chOff x="0" y="0"/>
                            <a:chExt cx="5668414" cy="891540"/>
                          </a:xfrm>
                        </wpg:grpSpPr>
                        <wpg:grpSp>
                          <wpg:cNvPr id="10" name="Group 10"/>
                          <wpg:cNvGrpSpPr/>
                          <wpg:grpSpPr>
                            <a:xfrm>
                              <a:off x="0" y="0"/>
                              <a:ext cx="5668414" cy="891540"/>
                              <a:chOff x="0" y="0"/>
                              <a:chExt cx="5668414" cy="891540"/>
                            </a:xfrm>
                          </wpg:grpSpPr>
                          <pic:pic xmlns:pic="http://schemas.openxmlformats.org/drawingml/2006/picture">
                            <pic:nvPicPr>
                              <pic:cNvPr id="6" name="Picture 6" descr="Graphical user interface, text, applicatio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83127"/>
                                <a:ext cx="1783715" cy="727710"/>
                              </a:xfrm>
                              <a:prstGeom prst="rect">
                                <a:avLst/>
                              </a:prstGeom>
                            </pic:spPr>
                          </pic:pic>
                          <pic:pic xmlns:pic="http://schemas.openxmlformats.org/drawingml/2006/picture">
                            <pic:nvPicPr>
                              <pic:cNvPr id="9" name="Picture 9" descr="Graphical user interface&#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294909" y="295563"/>
                                <a:ext cx="1373505" cy="299720"/>
                              </a:xfrm>
                              <a:prstGeom prst="rect">
                                <a:avLst/>
                              </a:prstGeom>
                            </pic:spPr>
                          </pic:pic>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161309" y="0"/>
                                <a:ext cx="1761490" cy="891540"/>
                              </a:xfrm>
                              <a:prstGeom prst="rect">
                                <a:avLst/>
                              </a:prstGeom>
                            </pic:spPr>
                          </pic:pic>
                        </wpg:grpSp>
                        <wps:wsp>
                          <wps:cNvPr id="11" name="Rounded Rectangle 11"/>
                          <wps:cNvSpPr/>
                          <wps:spPr>
                            <a:xfrm>
                              <a:off x="686954" y="557645"/>
                              <a:ext cx="559955" cy="216247"/>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Rounded Rectangle 14"/>
                        <wps:cNvSpPr/>
                        <wps:spPr>
                          <a:xfrm>
                            <a:off x="2220190" y="262081"/>
                            <a:ext cx="559915" cy="216247"/>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7F3181" id="Group 15" o:spid="_x0000_s1026" style="position:absolute;margin-left:.5pt;margin-top:23.5pt;width:446.3pt;height:70.2pt;z-index:251665408" coordsize="56684,8915"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CRs4eo6AAQCOgAEAFQAAAGRycy9tZWRpYS9pbWFn&#10;ZTIudGlmZk1NACoAAXN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CAAMT&#10;EAkUHxsRISciGCksJx0uUEcwVY56Tpa5oGjEyq5x1dO1dd7avHnm4cF97ubGgfTry4T47s6J/PHS&#10;jv3y1JL/89WS//LTj/7v0Yz97s+K++vMifjoyof15ciG8eHFhezcwITn1ryA4tG2fNzKsXjUwah0&#10;y7KdbruXhl6fdmhJfE1FMlEuKSEwKyYaLSgiFSokHhAmHhgKIBcRBRkLBwA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RkPH2JUNWiEdFCL&#10;jn5alauVZLTIrG/U3r947O3Kffv00ID/9M58//LKdP/wx2z/78Rm/+7BYf/uv1z/7b5Y/+y8Vf/s&#10;u1L/67pQ/+q6Tv/quU3/67lO/+u6Tv/su1H/7LtS/+y8Vf/svlj/7cBd/+7CYv/uw2f/78du//DJ&#10;df/xzXz/8tCF//TUjv/22Jj/99yf//nfp//64qz/+OCq//Lao/3r0pr24MeP69O6hd29qHnGopFr&#10;qY9/XZaFdE6McmE7eVVGJVsvJQ4zCwgB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RMMF2dYN2y1m2S/6sZ69/jOcv/uvlb/6rM8/+esK//mqST/5qcf/+an&#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cg/+anHv/lphv/5qki/+ivM//qtkb/7cJk//HQhv/13KP/+OGw//7qvP//7L3/&#10;79in+Mi2j8+jkWuqaV1CbycjGygODAc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BEE4I0WJd0yR27pz6PPMd//zxF//67ZC/+itLv/mqCL/5qch/+anI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h/+anH//mph7/5qcf/+aoIf/nqyr/6rZH&#10;/+7Eaf/y0Yj/9tuf//znt//+6bv/+uW3//HcrvrItIfQfXJYgk5FMFIeGhE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YTDBdrXDtwvqRryezIefn3y2v/7bpM/+iuMv/mqSX/5qcg/+anIf/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H/5qcf/+WlHP/mqCL/6K4w/+q2Rf/twmX/8tCG//Xco//65LP//+6///jisv/ayJ3htKF4&#10;u3ZoSnorJhwtFBEK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Fw4daFk5b82vb9j1z33/8sVg/+u1Qf/nrCz/5qch/+aoI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H/5qcg/+anH//mpx//5qcg/+mvM//su1P/8Mp4//TX&#10;lv/54q///Oe5//znuf/z3av8yrWG0oF1WYZWTDVbIh0UI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x4TJYBuRojWt3Tj9s11//C/Vv/orzb/5qkl/+anIf/mpy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P/l&#10;ph3/5qce/+erKf/psTr/7cBf//HPg//126H/++Wz///tv//65LT/4c6h6b+rf8eEdlaKOTQnPCAb&#10;ES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UgFCiNelCV4cB47fXMcf/uvE7/6K4x/+aoI//mpyD/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nIf/mpyD/5qce/+anIP/orjH/67dI/+7Eav/z04v/+OCr//vmuP/8&#10;6Lr/+uS0/97Jmeerm3iwfW9Pgz84JkIFBA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HBEkkX1SmODAfez4znT/7rtO/+iuMP/mqCL/5qcg/+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pyD/5aYd/+anH//nqib/&#10;6K81/+y9WP/wy3n/9Nia//nhrf//7b///ei4/+3Zq/XTv5HbopBqqlZOPVozLB41EA4I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oFDHFhPnfZu3rj9s53/+68Uf/orjD/5qgi/+aoIP/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H/5qcg/+anH//lph3/56sr/+qzP//sv1z/8c2A//bbof/547T//ei6///qu//v2af5&#10;xbOLzJiIZp5rXT5xGRcQGwYFAw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BAAJEOiVHwaZry/XPe//xwVr/6K80/+aoIv/mpyD/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cg/+amHv/mph7/5qgj/+erK//qt0n/7sRo&#10;//HQiP/126D//ee2///svf/447X/6dWo8s+5h9iFd1WLSUAuTDEpGDQDAg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icYMKKMW6zwzH788sVj/+qxOv/mqSX/5qcg/+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f/mpx//5aYc/+anIf/orzP/6rZE/+7CY//y0IX/9t2l//njsv//6rz//ui3/+fRoPG8q4bCopBp&#10;qXVlQ3otJxwuEA4JEQcFAg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oWDBtyYkF45MR+8fbMcP/rt0X/5qop/+anIP/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f/mpx//5qYe/+anH//mqCL/5qso/+q2Rf/uxGj/8dCG//ba&#10;nP/957X//+q8//rltv/y3rD64syY7LSgdLxsYktxUUcyVDQtHTcMCwc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DAfO8qvddT503//7b1T/+itL//mqCH/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h/+anH//l&#10;pRv/5qcf/+etL//ptD7/7L5X//DLev/02Jn/9+Cr//zmt///78L//ee2/+fSpPDKuZPRtaR9vZuJ&#10;YKNpXD9uLSkfLxsXEBwSDwgTBAMA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HBAl3Z0N/58Z+8/PIav/qsz3/5qkk/+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h/+anIP/mpx7/5qcf/+anIP/mqST/6bI6/+y+Wf/wyXb/89ON//bcoP/8&#10;5bP//um7//znuP/55bf/9+O1/+vUoPXOt4XXoZBrqHNpU3ZhWEJlUUgzVTozIz0aFxEbAQEB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CMWLK+WYLf2z3z/7bxR/+esK//m&#10;qCD/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cg/+WmHP/lpRz/&#10;56om/+iuMP/psjr/67lO/+7EaP/xzoP/89iZ//bdpf/547D//um5///vwv//7b7/+eS0/+vXqvTZ&#10;x57hzLuT07+shMeolW2whndVjVlPPFwxLSQzJyMZKSAcEiIXEwwYCwkF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WDls4cF76/XJaf/psjr/&#10;5qkj/+aoIf/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h/+anIP/mpx//5qcf/+anH//mpx//5qgj/+ivM//qtUT/67tR/+zAXv/vxm//&#10;8s+B//TWkf/43qT/++W0//vmt//75rf/++a4//vnuP/757n/9N6t/efQn+/Uv5LcvayExKWXd6uR&#10;hWmXh3pcjXxuToJrXT5xVUkuWjkwHjwWEws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x4SJZuGWKPyzX39779X&#10;/+esLf/mqCD/5qgh/+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nIP/mph7/5aYc&#10;/+WlG//mpx//5qkl/+erKv/orTD/6LA2/+q2Rv/svln/7sVs//DNfv/y05D/9Nmb//bdo//54ar/&#10;/eay///quP//7r///+7A///puv/65LX/8d2u+ujUp/Ddy6Hl1MGX3M24iNbAqnfJrplot6GMYKqW&#10;glidiHdQj3pqSYFqXUBvWU84XkU/L0k4Myg6NzIlOjYwIzg0LiA3MisdNS8oGjIrJRYuJyETKiQe&#10;ESciHA8kIBoOIh0YDSAbFgsdGBQJGhYRBxcSDgYUDwwEEAwJAw0JBgEKBgQABgIBA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rx85vXM&#10;dP/rtkT/5qkk/+WoIf/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8K8j/5dvFqgAAAAB89aU/+u6Tv/mqCP/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7a0j/7yKHM4PCwIQ8tWU/+u5Tv/m&#10;qCP/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oqSL/z5cf/5xyF/EYEQMj&#10;89WU/+u5Tv/mqCP/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oqSL/wo4d&#10;/4JfE/4SDQIp8tWU/+u5Tv/mqCP/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oqSL/w48d/4RgFP0SDQIp89WU/+u5Tv/mqCP/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oqSL/w48d/4RgFP0SDQIp89aU/+u6Tv/mqCP/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oqSL/w48d/4NgE/0SDQMp8tWU/+u5Tv/mqCP/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oqSL/w48d/4NgE/0SDQMp89WU/+u5Tv/mqCP/&#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nqSL/w48d/35cE/wQCwIpkGgToemq&#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eoIv/mqCL/uIYb/2xPENEL&#10;CAESUTsLWuWnIfvnqS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mqIv/XnSD/&#10;nHIX/0YzCpMBAAABBAMBBY5oFZ3wsCT/6Kki/+aoIv/nqSL/56ki/+epIv/nqSL/56ki/+epIv/n&#10;qSL/56ki/+epIv/nqSL/56ki/+epIv/nqSL/5qgi/+aoIv/mqCL/5qgi/+aoIv/mqCL/5qgi/+ao&#10;Iv/mqCL/5qgi/+aoIv/mqCL/5qgi/+aoIv/mqCL/5qgi/+aoIv/mqCL/5qgi/+aoIv/mqCL/5qgi&#10;/+aoIv/mqCL/5qgi/+aoIv/nqSL/56g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HAguRaxai66wj/+epIv/mqCL/5qgi/+aoIv/mqCL/5qgi/+ao&#10;Iv/mqCL/5qgi/+aoIv/mqCL/5qgi/+aoIv/mqCL/5qgi/+aoIv/nqSL/56gi/76LHP+DXxP/WkIN&#10;7xkSBF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BwELiWQUmeysI//oqSL/5qgi/+WoIv/l&#10;pyL/5qgi/+aoIv/lpyL/5agi/+aoIv/mqCL/5agi/+WnIv/lqCL/5qgi/+aoIv/kpiL/vIkc/4Je&#10;FP9YQQ3vGBEE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cBCpBpFZ7eoyH/&#10;uocc/7mIG/+5hxv/uYcc/7qIHP+5hxv/uYgb/7qIHP+5hxz/uYgb/7mHG/+5iBv/uogc/7qIHP+w&#10;gBr/gl4T/1lBDewYEgR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FAQiFYROpgV4T/29REP9wUhD/cFIR/3BSEf9wUhD/cFIQ/3BSEf9wUhH/cFIQ/3BSEP9wUhD/&#10;cFIR/3BSEf90VRH/X0UO/yIZBW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">
                <v:group id="Group 12" o:spid="_x0000_s1027" style="position:absolute;width:56684;height:8915" coordsize="56684,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">
                  <v:group id="Group 10" o:spid="_x0000_s1028" style="position:absolute;width:56684;height:8915" coordsize="56684,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Graphical user interface, text, application&#10;&#10;Description automatically generated" style="position:absolute;top:831;width:17837;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">
                      <v:imagedata r:id="rId16" o:title="Graphical user interface, text, application&#10;&#10;Description automatically generated"/>
                    </v:shape>
                    <v:shape id="Picture 9" o:spid="_x0000_s1030" type="#_x0000_t75" alt="Graphical user interface&#10;&#10;Description automatically generated with medium confidence" style="position:absolute;left:42949;top:2955;width:13735;height: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">
                      <v:imagedata r:id="rId17" o:title="Graphical user interface&#10;&#10;Description automatically generated with medium confidence"/>
                    </v:shape>
                    <v:shape id="Picture 8" o:spid="_x0000_s1031" type="#_x0000_t75" style="position:absolute;left:21613;width:17614;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">
                      <v:imagedata r:id="rId18" o:title=""/>
                    </v:shape>
                  </v:group>
                  <v:roundrect id="Rounded Rectangle 11" o:spid="_x0000_s1032" style="position:absolute;left:6869;top:5576;width:5600;height:2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" filled="f" strokecolor="#ffc000 [3207]" strokeweight="2.25pt">
                    <v:stroke joinstyle="miter"/>
                  </v:roundrect>
                </v:group>
                <v:roundrect id="Rounded Rectangle 14" o:spid="_x0000_s1033" style="position:absolute;left:22201;top:2620;width:5600;height:2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" filled="f" strokecolor="#ffc000 [3207]" strokeweight="2.25pt">
                  <v:stroke joinstyle="miter"/>
                </v:roundrect>
              </v:group>
            </w:pict>
          </mc:Fallback>
        </mc:AlternateContent>
      </w:r>
      <w:r w:rsidRPr="00880EBE">
        <w:rPr>
          <w:rFonts w:asciiTheme="minorHAnsi" w:hAnsiTheme="minorHAnsi" w:cstheme="minorHAnsi"/>
          <w:noProof/>
        </w:rPr>
        <w:t xml:space="preserve">Wähle als Nachricht ein Beispiel aus deiner „Beispiele“-Liste aus, z.B. „Herz“. </w:t>
      </w:r>
    </w:p>
    <w:p w14:paraId="6EDC474F" w14:textId="04F7C948" w:rsidR="00FD5128" w:rsidRPr="00880EBE" w:rsidRDefault="00FD5128" w:rsidP="00FD5128">
      <w:pPr>
        <w:rPr>
          <w:rFonts w:asciiTheme="minorHAnsi" w:hAnsiTheme="minorHAnsi" w:cstheme="minorHAnsi"/>
        </w:rPr>
      </w:pPr>
    </w:p>
    <w:p w14:paraId="42AC2277" w14:textId="60B30399" w:rsidR="00FD5128" w:rsidRPr="00880EBE" w:rsidRDefault="00FD5128" w:rsidP="00FD5128">
      <w:pPr>
        <w:rPr>
          <w:rFonts w:asciiTheme="minorHAnsi" w:hAnsiTheme="minorHAnsi" w:cstheme="minorHAnsi"/>
        </w:rPr>
      </w:pPr>
    </w:p>
    <w:p w14:paraId="79D59A26" w14:textId="3AD4620B" w:rsidR="00FD5128" w:rsidRPr="00880EBE" w:rsidRDefault="00FD5128" w:rsidP="00FD5128">
      <w:pPr>
        <w:rPr>
          <w:rFonts w:asciiTheme="minorHAnsi" w:hAnsiTheme="minorHAnsi" w:cstheme="minorHAnsi"/>
        </w:rPr>
      </w:pPr>
    </w:p>
    <w:p w14:paraId="00C21532" w14:textId="73B593B7" w:rsidR="00FD5128" w:rsidRPr="00880EBE" w:rsidRDefault="00FD5128" w:rsidP="00FD5128">
      <w:pPr>
        <w:rPr>
          <w:rFonts w:asciiTheme="minorHAnsi" w:hAnsiTheme="minorHAnsi" w:cstheme="minorHAnsi"/>
        </w:rPr>
      </w:pPr>
    </w:p>
    <w:p w14:paraId="17F0C214" w14:textId="5CE06558" w:rsidR="00FD5128" w:rsidRPr="00880EBE" w:rsidRDefault="00FD5128" w:rsidP="00FD5128">
      <w:pPr>
        <w:rPr>
          <w:rFonts w:asciiTheme="minorHAnsi" w:hAnsiTheme="minorHAnsi" w:cstheme="minorHAnsi"/>
        </w:rPr>
      </w:pPr>
      <w:r w:rsidRPr="00880EBE">
        <w:rPr>
          <w:rFonts w:asciiTheme="minorHAnsi" w:hAnsiTheme="minorHAnsi" w:cstheme="minorHAnsi"/>
        </w:rPr>
        <w:t>Verbinde den Startblock mit der passenden Animation:</w:t>
      </w:r>
    </w:p>
    <w:p w14:paraId="04DB701D" w14:textId="1257F4D0" w:rsidR="00FD5128" w:rsidRPr="00880EBE" w:rsidRDefault="00FD5128" w:rsidP="00FD5128">
      <w:pPr>
        <w:rPr>
          <w:rFonts w:asciiTheme="minorHAnsi" w:hAnsiTheme="minorHAnsi" w:cstheme="minorHAnsi"/>
        </w:rPr>
      </w:pPr>
      <w:r w:rsidRPr="00880EBE">
        <w:rPr>
          <w:rFonts w:asciiTheme="minorHAnsi" w:hAnsiTheme="minorHAnsi" w:cstheme="minorHAnsi"/>
          <w:noProof/>
        </w:rPr>
        <w:drawing>
          <wp:inline distT="0" distB="0" distL="0" distR="0" wp14:anchorId="6654AA46" wp14:editId="5FDB9F88">
            <wp:extent cx="1875769" cy="915554"/>
            <wp:effectExtent l="0" t="0" r="4445"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9"/>
                    <a:stretch>
                      <a:fillRect/>
                    </a:stretch>
                  </pic:blipFill>
                  <pic:spPr>
                    <a:xfrm>
                      <a:off x="0" y="0"/>
                      <a:ext cx="1905319" cy="929977"/>
                    </a:xfrm>
                    <a:prstGeom prst="rect">
                      <a:avLst/>
                    </a:prstGeom>
                  </pic:spPr>
                </pic:pic>
              </a:graphicData>
            </a:graphic>
          </wp:inline>
        </w:drawing>
      </w:r>
    </w:p>
    <w:p w14:paraId="72442762" w14:textId="34C6FE0E" w:rsidR="00FD5128" w:rsidRPr="00880EBE" w:rsidRDefault="00EA48F8" w:rsidP="0064110E">
      <w:pPr>
        <w:pStyle w:val="berschrift1"/>
        <w:ind w:left="0" w:firstLine="0"/>
        <w:rPr>
          <w:rFonts w:asciiTheme="minorHAnsi" w:hAnsiTheme="minorHAnsi" w:cstheme="minorHAnsi"/>
        </w:rPr>
      </w:pPr>
      <w:r w:rsidRPr="00880EBE">
        <w:rPr>
          <w:rFonts w:asciiTheme="minorHAnsi" w:hAnsiTheme="minorHAnsi" w:cstheme="minorHAnsi"/>
        </w:rPr>
        <w:t>Abschlussprojekt</w:t>
      </w:r>
    </w:p>
    <w:p w14:paraId="13B87396" w14:textId="25F1A984" w:rsidR="00FD5128" w:rsidRPr="00880EBE" w:rsidRDefault="00FD5128" w:rsidP="00FD5128">
      <w:pPr>
        <w:rPr>
          <w:rFonts w:asciiTheme="minorHAnsi" w:hAnsiTheme="minorHAnsi" w:cstheme="minorHAnsi"/>
        </w:rPr>
      </w:pPr>
      <w:r w:rsidRPr="00880EBE">
        <w:rPr>
          <w:rFonts w:asciiTheme="minorHAnsi" w:hAnsiTheme="minorHAnsi" w:cstheme="minorHAnsi"/>
        </w:rPr>
        <w:t xml:space="preserve">Erstelle ein Abschlussprojekt, mit dem du eine kurze Geschichte illustrieren kannst. Zeichne Gesten, während du die Geschichte erzählst, und animiere diese, um deine Worte zu unterstreichen. </w:t>
      </w:r>
    </w:p>
    <w:p w14:paraId="52822F7F" w14:textId="67818DEF" w:rsidR="00FD5128" w:rsidRPr="00880EBE" w:rsidRDefault="0064110E" w:rsidP="00FD5128">
      <w:pPr>
        <w:rPr>
          <w:rFonts w:asciiTheme="minorHAnsi" w:hAnsiTheme="minorHAnsi" w:cstheme="minorHAnsi"/>
        </w:rPr>
      </w:pPr>
      <w:r w:rsidRPr="00880EBE">
        <w:rPr>
          <w:rFonts w:asciiTheme="minorHAnsi" w:hAnsiTheme="minorHAnsi" w:cstheme="minorHAnsi"/>
        </w:rPr>
        <w:t xml:space="preserve">Übrigens kannst du mit den Nachrichten auch Skripte in anderen Objekten oder den Hintergrund steuern, um dein Projekt noch auszuschmücken. </w:t>
      </w:r>
    </w:p>
    <w:sectPr w:rsidR="00FD5128" w:rsidRPr="00880EBE">
      <w:headerReference w:type="even" r:id="rId20"/>
      <w:headerReference w:type="default" r:id="rId21"/>
      <w:footerReference w:type="even" r:id="rId22"/>
      <w:footerReference w:type="default" r:id="rId23"/>
      <w:headerReference w:type="first" r:id="rId24"/>
      <w:footerReference w:type="first" r:id="rId25"/>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98CE5" w14:textId="77777777" w:rsidR="00317CCB" w:rsidRDefault="00317CCB">
      <w:r>
        <w:separator/>
      </w:r>
    </w:p>
  </w:endnote>
  <w:endnote w:type="continuationSeparator" w:id="0">
    <w:p w14:paraId="3FB2AD95" w14:textId="77777777" w:rsidR="00317CCB" w:rsidRDefault="00317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F90D" w14:textId="77777777" w:rsidR="001B0713" w:rsidRDefault="001B071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700E25AF" w:rsidR="00C30860" w:rsidRPr="00880EBE" w:rsidRDefault="005050D5">
    <w:pPr>
      <w:pStyle w:val="Kopfzeile"/>
      <w:tabs>
        <w:tab w:val="clear" w:pos="9072"/>
        <w:tab w:val="right" w:pos="8789"/>
      </w:tabs>
      <w:ind w:right="-2637"/>
      <w:rPr>
        <w:rFonts w:asciiTheme="minorHAnsi" w:hAnsiTheme="minorHAnsi" w:cstheme="minorHAnsi"/>
        <w:i/>
        <w:sz w:val="18"/>
      </w:rPr>
    </w:pPr>
    <w:r w:rsidRPr="00880EBE">
      <w:rPr>
        <w:rFonts w:asciiTheme="minorHAnsi" w:hAnsiTheme="minorHAnsi" w:cstheme="minorHAnsi"/>
        <w:bCs w:val="0"/>
        <w:noProof/>
        <w:sz w:val="24"/>
        <w:szCs w:val="24"/>
      </w:rPr>
      <mc:AlternateContent>
        <mc:Choice Requires="wpg">
          <w:drawing>
            <wp:anchor distT="0" distB="0" distL="114300" distR="114300" simplePos="0" relativeHeight="251667456" behindDoc="0" locked="0" layoutInCell="1" allowOverlap="1" wp14:anchorId="0C886A51" wp14:editId="68636D6E">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tangle 4"/>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1A3DD2B9" w14:textId="16DFE6BA" w:rsidR="00C30860" w:rsidRPr="00880EBE" w:rsidRDefault="005050D5">
                            <w:pPr>
                              <w:spacing w:line="160" w:lineRule="exact"/>
                              <w:rPr>
                                <w:rFonts w:asciiTheme="minorHAnsi" w:hAnsiTheme="minorHAnsi" w:cstheme="minorHAnsi"/>
                                <w:color w:val="A6A6A6"/>
                                <w:sz w:val="14"/>
                                <w:szCs w:val="14"/>
                              </w:rPr>
                            </w:pPr>
                            <w:r w:rsidRPr="00880EBE">
                              <w:rPr>
                                <w:rFonts w:asciiTheme="minorHAnsi" w:hAnsiTheme="minorHAnsi" w:cstheme="minorHAnsi"/>
                                <w:color w:val="A6A6A6" w:themeColor="background1" w:themeShade="A6"/>
                                <w:sz w:val="14"/>
                                <w:szCs w:val="14"/>
                              </w:rPr>
                              <w:t>Eine Entwicklung</w:t>
                            </w:r>
                            <w:r w:rsidR="00880EBE" w:rsidRPr="00880EBE">
                              <w:rPr>
                                <w:rFonts w:asciiTheme="minorHAnsi" w:hAnsiTheme="minorHAnsi" w:cstheme="minorHAnsi"/>
                                <w:color w:val="A6A6A6" w:themeColor="background1" w:themeShade="A6"/>
                                <w:sz w:val="14"/>
                                <w:szCs w:val="14"/>
                              </w:rPr>
                              <w:t xml:space="preserve"> in Kooperation</w:t>
                            </w:r>
                            <w:r w:rsidRPr="00880EBE">
                              <w:rPr>
                                <w:rFonts w:asciiTheme="minorHAnsi" w:hAnsiTheme="minorHAnsi" w:cstheme="minorHAnsi"/>
                                <w:color w:val="A6A6A6" w:themeColor="background1" w:themeShade="A6"/>
                                <w:sz w:val="14"/>
                                <w:szCs w:val="14"/>
                              </w:rPr>
                              <w:t xml:space="preserve"> von </w:t>
                            </w:r>
                            <w:r w:rsidR="00CC25EE" w:rsidRPr="00880EBE">
                              <w:rPr>
                                <w:rFonts w:asciiTheme="minorHAnsi" w:hAnsiTheme="minorHAnsi" w:cstheme="minorHAnsi"/>
                                <w:color w:val="A6A6A6" w:themeColor="background1" w:themeShade="A6"/>
                                <w:sz w:val="14"/>
                                <w:szCs w:val="14"/>
                              </w:rPr>
                              <w:t>SAP</w:t>
                            </w:r>
                            <w:r w:rsidRPr="00880EBE">
                              <w:rPr>
                                <w:rFonts w:asciiTheme="minorHAnsi" w:hAnsiTheme="minorHAnsi" w:cstheme="minorHAnsi"/>
                                <w:color w:val="A6A6A6" w:themeColor="background1" w:themeShade="A6"/>
                                <w:sz w:val="14"/>
                                <w:szCs w:val="14"/>
                              </w:rPr>
                              <w:t xml:space="preserve"> </w:t>
                            </w:r>
                            <w:r w:rsidR="00420F83" w:rsidRPr="00880EBE">
                              <w:rPr>
                                <w:rFonts w:asciiTheme="minorHAnsi" w:hAnsiTheme="minorHAnsi" w:cstheme="minorHAnsi"/>
                                <w:color w:val="A6A6A6" w:themeColor="background1" w:themeShade="A6"/>
                                <w:sz w:val="14"/>
                                <w:szCs w:val="14"/>
                              </w:rPr>
                              <w:t>Young Thinkers</w:t>
                            </w:r>
                            <w:r w:rsidR="00880EBE" w:rsidRPr="00880EBE">
                              <w:rPr>
                                <w:rFonts w:asciiTheme="minorHAnsi" w:hAnsiTheme="minorHAnsi" w:cstheme="minorHAnsi"/>
                                <w:color w:val="A6A6A6" w:themeColor="background1" w:themeShade="A6"/>
                                <w:sz w:val="14"/>
                                <w:szCs w:val="14"/>
                              </w:rPr>
                              <w:t xml:space="preserve"> und</w:t>
                            </w:r>
                            <w:r w:rsidR="00880EBE" w:rsidRPr="00880EBE">
                              <w:rPr>
                                <w:rFonts w:asciiTheme="minorHAnsi" w:hAnsiTheme="minorHAnsi" w:cstheme="minorHAnsi"/>
                                <w:color w:val="A6A6A6" w:themeColor="background1" w:themeShade="A6"/>
                                <w:sz w:val="14"/>
                                <w:szCs w:val="14"/>
                              </w:rPr>
                              <w:br/>
                            </w:r>
                            <w:r w:rsidRPr="00880EBE">
                              <w:rPr>
                                <w:rFonts w:asciiTheme="minorHAnsi" w:hAnsiTheme="minorHAnsi" w:cstheme="minorHAnsi"/>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4"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29"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">
              <v:rect id="Rectangle 4" o:spid="_x0000_s1030"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16DFE6BA" w:rsidR="00C30860" w:rsidRPr="00880EBE" w:rsidRDefault="005050D5">
                      <w:pPr>
                        <w:spacing w:line="160" w:lineRule="exact"/>
                        <w:rPr>
                          <w:rFonts w:asciiTheme="minorHAnsi" w:hAnsiTheme="minorHAnsi" w:cstheme="minorHAnsi"/>
                          <w:color w:val="A6A6A6"/>
                          <w:sz w:val="14"/>
                          <w:szCs w:val="14"/>
                        </w:rPr>
                      </w:pPr>
                      <w:r w:rsidRPr="00880EBE">
                        <w:rPr>
                          <w:rFonts w:asciiTheme="minorHAnsi" w:hAnsiTheme="minorHAnsi" w:cstheme="minorHAnsi"/>
                          <w:color w:val="A6A6A6" w:themeColor="background1" w:themeShade="A6"/>
                          <w:sz w:val="14"/>
                          <w:szCs w:val="14"/>
                        </w:rPr>
                        <w:t>Eine Entwicklung</w:t>
                      </w:r>
                      <w:r w:rsidR="00880EBE" w:rsidRPr="00880EBE">
                        <w:rPr>
                          <w:rFonts w:asciiTheme="minorHAnsi" w:hAnsiTheme="minorHAnsi" w:cstheme="minorHAnsi"/>
                          <w:color w:val="A6A6A6" w:themeColor="background1" w:themeShade="A6"/>
                          <w:sz w:val="14"/>
                          <w:szCs w:val="14"/>
                        </w:rPr>
                        <w:t xml:space="preserve"> in Kooperation</w:t>
                      </w:r>
                      <w:r w:rsidRPr="00880EBE">
                        <w:rPr>
                          <w:rFonts w:asciiTheme="minorHAnsi" w:hAnsiTheme="minorHAnsi" w:cstheme="minorHAnsi"/>
                          <w:color w:val="A6A6A6" w:themeColor="background1" w:themeShade="A6"/>
                          <w:sz w:val="14"/>
                          <w:szCs w:val="14"/>
                        </w:rPr>
                        <w:t xml:space="preserve"> von </w:t>
                      </w:r>
                      <w:r w:rsidR="00CC25EE" w:rsidRPr="00880EBE">
                        <w:rPr>
                          <w:rFonts w:asciiTheme="minorHAnsi" w:hAnsiTheme="minorHAnsi" w:cstheme="minorHAnsi"/>
                          <w:color w:val="A6A6A6" w:themeColor="background1" w:themeShade="A6"/>
                          <w:sz w:val="14"/>
                          <w:szCs w:val="14"/>
                        </w:rPr>
                        <w:t>SAP</w:t>
                      </w:r>
                      <w:r w:rsidRPr="00880EBE">
                        <w:rPr>
                          <w:rFonts w:asciiTheme="minorHAnsi" w:hAnsiTheme="minorHAnsi" w:cstheme="minorHAnsi"/>
                          <w:color w:val="A6A6A6" w:themeColor="background1" w:themeShade="A6"/>
                          <w:sz w:val="14"/>
                          <w:szCs w:val="14"/>
                        </w:rPr>
                        <w:t xml:space="preserve"> </w:t>
                      </w:r>
                      <w:r w:rsidR="00420F83" w:rsidRPr="00880EBE">
                        <w:rPr>
                          <w:rFonts w:asciiTheme="minorHAnsi" w:hAnsiTheme="minorHAnsi" w:cstheme="minorHAnsi"/>
                          <w:color w:val="A6A6A6" w:themeColor="background1" w:themeShade="A6"/>
                          <w:sz w:val="14"/>
                          <w:szCs w:val="14"/>
                        </w:rPr>
                        <w:t>Young Thinkers</w:t>
                      </w:r>
                      <w:r w:rsidR="00880EBE" w:rsidRPr="00880EBE">
                        <w:rPr>
                          <w:rFonts w:asciiTheme="minorHAnsi" w:hAnsiTheme="minorHAnsi" w:cstheme="minorHAnsi"/>
                          <w:color w:val="A6A6A6" w:themeColor="background1" w:themeShade="A6"/>
                          <w:sz w:val="14"/>
                          <w:szCs w:val="14"/>
                        </w:rPr>
                        <w:t xml:space="preserve"> und</w:t>
                      </w:r>
                      <w:r w:rsidR="00880EBE" w:rsidRPr="00880EBE">
                        <w:rPr>
                          <w:rFonts w:asciiTheme="minorHAnsi" w:hAnsiTheme="minorHAnsi" w:cstheme="minorHAnsi"/>
                          <w:color w:val="A6A6A6" w:themeColor="background1" w:themeShade="A6"/>
                          <w:sz w:val="14"/>
                          <w:szCs w:val="14"/>
                        </w:rPr>
                        <w:br/>
                      </w:r>
                      <w:r w:rsidRPr="00880EBE">
                        <w:rPr>
                          <w:rFonts w:asciiTheme="minorHAnsi" w:hAnsiTheme="minorHAnsi" w:cstheme="minorHAnsi"/>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">
                <v:imagedata r:id="rId2" o:title="" chromakey="#fefefe" recolortarget="#494949 [1446]"/>
              </v:shape>
            </v:group>
          </w:pict>
        </mc:Fallback>
      </mc:AlternateContent>
    </w:r>
    <w:r w:rsidRPr="00880EBE">
      <w:rPr>
        <w:rFonts w:asciiTheme="minorHAnsi" w:hAnsiTheme="minorHAnsi" w:cstheme="minorHAnsi"/>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5"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sidRPr="00880EBE">
      <w:rPr>
        <w:rFonts w:asciiTheme="minorHAnsi" w:hAnsiTheme="minorHAnsi" w:cstheme="minorHAnsi"/>
        <w:sz w:val="6"/>
      </w:rPr>
      <w:t xml:space="preserve"> </w:t>
    </w:r>
    <w:r w:rsidR="00BF49E3" w:rsidRPr="00880EBE">
      <w:rPr>
        <w:rFonts w:asciiTheme="minorHAnsi" w:hAnsiTheme="minorHAnsi" w:cstheme="minorHAnsi"/>
        <w:sz w:val="18"/>
      </w:rPr>
      <w:t>KI</w:t>
    </w:r>
    <w:r w:rsidR="00880EBE">
      <w:rPr>
        <w:rFonts w:asciiTheme="minorHAnsi" w:hAnsiTheme="minorHAnsi" w:cstheme="minorHAnsi"/>
        <w:sz w:val="18"/>
      </w:rPr>
      <w:t>-</w:t>
    </w:r>
    <w:r w:rsidR="00BF49E3" w:rsidRPr="00880EBE">
      <w:rPr>
        <w:rFonts w:asciiTheme="minorHAnsi" w:hAnsiTheme="minorHAnsi" w:cstheme="minorHAnsi"/>
        <w:sz w:val="18"/>
      </w:rPr>
      <w:t>A</w:t>
    </w:r>
    <w:r w:rsidR="009C5B7C" w:rsidRPr="00880EBE">
      <w:rPr>
        <w:rFonts w:asciiTheme="minorHAnsi" w:hAnsiTheme="minorHAnsi" w:cstheme="minorHAnsi"/>
        <w:sz w:val="18"/>
      </w:rPr>
      <w:t>3</w:t>
    </w:r>
    <w:r w:rsidR="00BF49E3" w:rsidRPr="00880EBE">
      <w:rPr>
        <w:rFonts w:asciiTheme="minorHAnsi" w:hAnsiTheme="minorHAnsi" w:cstheme="minorHAnsi"/>
        <w:sz w:val="18"/>
      </w:rPr>
      <w:t xml:space="preserve"> </w:t>
    </w:r>
    <w:r w:rsidR="00D66BD4" w:rsidRPr="00880EBE">
      <w:rPr>
        <w:rFonts w:asciiTheme="minorHAnsi" w:hAnsiTheme="minorHAnsi" w:cstheme="minorHAnsi"/>
        <w:sz w:val="18"/>
      </w:rPr>
      <w:t xml:space="preserve">- </w:t>
    </w:r>
    <w:r w:rsidR="00BF49E3" w:rsidRPr="00880EBE">
      <w:rPr>
        <w:rFonts w:asciiTheme="minorHAnsi" w:hAnsiTheme="minorHAnsi" w:cstheme="minorHAnsi"/>
        <w:sz w:val="18"/>
      </w:rPr>
      <w:t>G</w:t>
    </w:r>
    <w:r w:rsidR="00CC25EE" w:rsidRPr="00880EBE">
      <w:rPr>
        <w:rFonts w:asciiTheme="minorHAnsi" w:hAnsiTheme="minorHAnsi" w:cstheme="minorHAnsi"/>
        <w:sz w:val="18"/>
      </w:rPr>
      <w:t>roße Gesten</w:t>
    </w:r>
    <w:r w:rsidRPr="00880EBE">
      <w:rPr>
        <w:rFonts w:asciiTheme="minorHAnsi" w:hAnsiTheme="minorHAnsi" w:cstheme="minorHAnsi"/>
        <w:i/>
        <w:sz w:val="18"/>
      </w:rPr>
      <w:tab/>
    </w:r>
    <w:r w:rsidRPr="00880EBE">
      <w:rPr>
        <w:rFonts w:asciiTheme="minorHAnsi" w:hAnsiTheme="minorHAnsi" w:cstheme="minorHAnsi"/>
        <w:iCs/>
        <w:sz w:val="18"/>
      </w:rPr>
      <w:t>zuletzt aktualisiert am</w:t>
    </w:r>
    <w:r w:rsidR="001B0713">
      <w:rPr>
        <w:rFonts w:asciiTheme="minorHAnsi" w:hAnsiTheme="minorHAnsi" w:cstheme="minorHAnsi"/>
        <w:iCs/>
        <w:sz w:val="18"/>
      </w:rPr>
      <w:t xml:space="preserve"> 04.04.22</w:t>
    </w:r>
    <w:r w:rsidRPr="00880EBE">
      <w:rPr>
        <w:rFonts w:asciiTheme="minorHAnsi" w:hAnsiTheme="minorHAnsi" w:cstheme="minorHAnsi"/>
        <w:i/>
        <w:sz w:val="18"/>
      </w:rPr>
      <w:tab/>
    </w:r>
    <w:r w:rsidRPr="00880EBE">
      <w:rPr>
        <w:rFonts w:asciiTheme="minorHAnsi" w:hAnsiTheme="minorHAnsi" w:cstheme="minorHAnsi"/>
        <w:sz w:val="18"/>
      </w:rPr>
      <w:t xml:space="preserve">Seite </w:t>
    </w:r>
    <w:r w:rsidRPr="00880EBE">
      <w:rPr>
        <w:rFonts w:asciiTheme="minorHAnsi" w:hAnsiTheme="minorHAnsi" w:cstheme="minorHAnsi"/>
        <w:bCs w:val="0"/>
        <w:sz w:val="18"/>
      </w:rPr>
      <w:fldChar w:fldCharType="begin"/>
    </w:r>
    <w:r w:rsidRPr="00880EBE">
      <w:rPr>
        <w:rFonts w:asciiTheme="minorHAnsi" w:hAnsiTheme="minorHAnsi" w:cstheme="minorHAnsi"/>
        <w:sz w:val="18"/>
      </w:rPr>
      <w:instrText>PAGE  \* Arabic  \* MERGEFORMAT</w:instrText>
    </w:r>
    <w:r w:rsidRPr="00880EBE">
      <w:rPr>
        <w:rFonts w:asciiTheme="minorHAnsi" w:hAnsiTheme="minorHAnsi" w:cstheme="minorHAnsi"/>
        <w:bCs w:val="0"/>
        <w:sz w:val="18"/>
      </w:rPr>
      <w:fldChar w:fldCharType="separate"/>
    </w:r>
    <w:r w:rsidRPr="00880EBE">
      <w:rPr>
        <w:rFonts w:asciiTheme="minorHAnsi" w:hAnsiTheme="minorHAnsi" w:cstheme="minorHAnsi"/>
        <w:sz w:val="18"/>
      </w:rPr>
      <w:t>3</w:t>
    </w:r>
    <w:r w:rsidRPr="00880EBE">
      <w:rPr>
        <w:rFonts w:asciiTheme="minorHAnsi" w:hAnsiTheme="minorHAnsi" w:cstheme="minorHAnsi"/>
        <w:bCs w:val="0"/>
        <w:sz w:val="18"/>
      </w:rPr>
      <w:fldChar w:fldCharType="end"/>
    </w:r>
    <w:r w:rsidRPr="00880EBE">
      <w:rPr>
        <w:rFonts w:asciiTheme="minorHAnsi" w:hAnsiTheme="minorHAnsi" w:cstheme="minorHAnsi"/>
        <w:sz w:val="18"/>
      </w:rPr>
      <w:t xml:space="preserve"> von </w:t>
    </w:r>
    <w:r w:rsidRPr="00880EBE">
      <w:rPr>
        <w:rFonts w:asciiTheme="minorHAnsi" w:hAnsiTheme="minorHAnsi" w:cstheme="minorHAnsi"/>
        <w:sz w:val="18"/>
      </w:rPr>
      <w:fldChar w:fldCharType="begin"/>
    </w:r>
    <w:r w:rsidRPr="00880EBE">
      <w:rPr>
        <w:rFonts w:asciiTheme="minorHAnsi" w:hAnsiTheme="minorHAnsi" w:cstheme="minorHAnsi"/>
        <w:sz w:val="18"/>
      </w:rPr>
      <w:instrText>NUMPAGES  \* Arabic  \* MERGEFORMAT</w:instrText>
    </w:r>
    <w:r w:rsidRPr="00880EBE">
      <w:rPr>
        <w:rFonts w:asciiTheme="minorHAnsi" w:hAnsiTheme="minorHAnsi" w:cstheme="minorHAnsi"/>
        <w:sz w:val="18"/>
      </w:rPr>
      <w:fldChar w:fldCharType="separate"/>
    </w:r>
    <w:r w:rsidRPr="00880EBE">
      <w:rPr>
        <w:rFonts w:asciiTheme="minorHAnsi" w:hAnsiTheme="minorHAnsi" w:cstheme="minorHAnsi"/>
        <w:sz w:val="18"/>
      </w:rPr>
      <w:t>13</w:t>
    </w:r>
    <w:r w:rsidRPr="00880EBE">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2571" w14:textId="77777777" w:rsidR="001B0713" w:rsidRDefault="001B071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CEB9E" w14:textId="77777777" w:rsidR="00317CCB" w:rsidRDefault="00317CCB">
      <w:r>
        <w:separator/>
      </w:r>
    </w:p>
  </w:footnote>
  <w:footnote w:type="continuationSeparator" w:id="0">
    <w:p w14:paraId="458211CD" w14:textId="77777777" w:rsidR="00317CCB" w:rsidRDefault="00317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CA7B" w14:textId="77777777" w:rsidR="001B0713" w:rsidRDefault="001B071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77777777" w:rsidR="00C30860" w:rsidRDefault="005050D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61C970D5">
              <wp:simplePos x="0" y="0"/>
              <wp:positionH relativeFrom="column">
                <wp:posOffset>2548890</wp:posOffset>
              </wp:positionH>
              <wp:positionV relativeFrom="paragraph">
                <wp:posOffset>6350</wp:posOffset>
              </wp:positionV>
              <wp:extent cx="3060000" cy="338400"/>
              <wp:effectExtent l="0" t="0" r="1270" b="5080"/>
              <wp:wrapNone/>
              <wp:docPr id="1" name="Rechteck 225"/>
              <wp:cNvGraphicFramePr/>
              <a:graphic xmlns:a="http://schemas.openxmlformats.org/drawingml/2006/main">
                <a:graphicData uri="http://schemas.microsoft.com/office/word/2010/wordprocessingShape">
                  <wps:wsp>
                    <wps:cNvSpPr/>
                    <wps:spPr bwMode="auto">
                      <a:xfrm>
                        <a:off x="0" y="0"/>
                        <a:ext cx="3060000" cy="3384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547AC" w14:textId="5719CE28" w:rsidR="00C30860" w:rsidRDefault="005050D5">
                          <w:pPr>
                            <w:jc w:val="center"/>
                          </w:pPr>
                          <w:r w:rsidRPr="00880EBE">
                            <w:rPr>
                              <w:rFonts w:asciiTheme="minorHAnsi" w:hAnsiTheme="minorHAnsi" w:cstheme="minorHAnsi"/>
                              <w:b/>
                              <w:color w:val="FFFFFF" w:themeColor="background1"/>
                              <w:sz w:val="32"/>
                            </w:rPr>
                            <w:t xml:space="preserve">Arbeitsmaterial </w:t>
                          </w:r>
                          <w:r w:rsidR="00BF49E3" w:rsidRPr="00880EBE">
                            <w:rPr>
                              <w:rFonts w:asciiTheme="minorHAnsi" w:hAnsiTheme="minorHAnsi" w:cstheme="minorHAnsi"/>
                              <w:b/>
                              <w:color w:val="FFFFFF" w:themeColor="background1"/>
                              <w:sz w:val="32"/>
                            </w:rPr>
                            <w:t>KI</w:t>
                          </w:r>
                          <w:r w:rsidR="00880EBE" w:rsidRPr="00880EBE">
                            <w:rPr>
                              <w:rFonts w:asciiTheme="minorHAnsi" w:hAnsiTheme="minorHAnsi" w:cstheme="minorHAnsi"/>
                              <w:b/>
                              <w:color w:val="FFFFFF" w:themeColor="background1"/>
                              <w:sz w:val="32"/>
                            </w:rPr>
                            <w:t>-</w:t>
                          </w:r>
                          <w:r w:rsidR="00BF49E3" w:rsidRPr="00880EBE">
                            <w:rPr>
                              <w:rFonts w:asciiTheme="minorHAnsi" w:hAnsiTheme="minorHAnsi" w:cstheme="minorHAnsi"/>
                              <w:b/>
                              <w:color w:val="FFFFFF" w:themeColor="background1"/>
                              <w:sz w:val="32"/>
                            </w:rPr>
                            <w:t>A</w:t>
                          </w:r>
                          <w:r w:rsidR="009C5B7C" w:rsidRPr="00880EBE">
                            <w:rPr>
                              <w:rFonts w:asciiTheme="minorHAnsi" w:hAnsiTheme="minorHAnsi" w:cstheme="minorHAnsi"/>
                              <w:b/>
                              <w:color w:val="FFFFFF" w:themeColor="background1"/>
                              <w:sz w:val="32"/>
                            </w:rPr>
                            <w:t>3</w:t>
                          </w:r>
                          <w:r w:rsidR="00880EBE" w:rsidRPr="00880EBE">
                            <w:rPr>
                              <w:rFonts w:asciiTheme="minorHAnsi" w:hAnsiTheme="minorHAnsi" w:cstheme="minorHAnsi"/>
                              <w:b/>
                              <w:color w:val="FFFFFF" w:themeColor="background1"/>
                              <w:sz w:val="32"/>
                            </w:rPr>
                            <w:t>.</w:t>
                          </w:r>
                          <w:r w:rsidR="00BF49E3" w:rsidRPr="00880EBE">
                            <w:rPr>
                              <w:rFonts w:asciiTheme="minorHAnsi" w:hAnsiTheme="minorHAnsi" w:cstheme="minorHAnsi"/>
                              <w:b/>
                              <w:color w:val="FFFFFF" w:themeColor="background1"/>
                              <w:sz w:val="32"/>
                            </w:rPr>
                            <w:t>1.6</w:t>
                          </w:r>
                          <w:r w:rsidR="00BF49E3">
                            <w:rPr>
                              <w:b/>
                              <w:color w:val="FFFFFF" w:themeColor="background1"/>
                              <w:sz w:val="32"/>
                            </w:rPr>
                            <w:t xml:space="preserve"> 111.6</w:t>
                          </w:r>
                          <w:r>
                            <w:rPr>
                              <w:b/>
                              <w:color w:val="FFFFFF" w:themeColor="background1"/>
                              <w:sz w:val="32"/>
                            </w:rPr>
                            <w:t>Modul-Nr.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27" style="position:absolute;margin-left:200.7pt;margin-top:.5pt;width:240.95pt;height:26.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" fillcolor="#ffc000 [3207]" stroked="f" strokeweight="1pt">
              <v:textbox>
                <w:txbxContent>
                  <w:p w14:paraId="1FA547AC" w14:textId="5719CE28" w:rsidR="00C30860" w:rsidRDefault="005050D5">
                    <w:pPr>
                      <w:jc w:val="center"/>
                    </w:pPr>
                    <w:r w:rsidRPr="00880EBE">
                      <w:rPr>
                        <w:rFonts w:asciiTheme="minorHAnsi" w:hAnsiTheme="minorHAnsi" w:cstheme="minorHAnsi"/>
                        <w:b/>
                        <w:color w:val="FFFFFF" w:themeColor="background1"/>
                        <w:sz w:val="32"/>
                      </w:rPr>
                      <w:t xml:space="preserve">Arbeitsmaterial </w:t>
                    </w:r>
                    <w:r w:rsidR="00BF49E3" w:rsidRPr="00880EBE">
                      <w:rPr>
                        <w:rFonts w:asciiTheme="minorHAnsi" w:hAnsiTheme="minorHAnsi" w:cstheme="minorHAnsi"/>
                        <w:b/>
                        <w:color w:val="FFFFFF" w:themeColor="background1"/>
                        <w:sz w:val="32"/>
                      </w:rPr>
                      <w:t>KI</w:t>
                    </w:r>
                    <w:r w:rsidR="00880EBE" w:rsidRPr="00880EBE">
                      <w:rPr>
                        <w:rFonts w:asciiTheme="minorHAnsi" w:hAnsiTheme="minorHAnsi" w:cstheme="minorHAnsi"/>
                        <w:b/>
                        <w:color w:val="FFFFFF" w:themeColor="background1"/>
                        <w:sz w:val="32"/>
                      </w:rPr>
                      <w:t>-</w:t>
                    </w:r>
                    <w:r w:rsidR="00BF49E3" w:rsidRPr="00880EBE">
                      <w:rPr>
                        <w:rFonts w:asciiTheme="minorHAnsi" w:hAnsiTheme="minorHAnsi" w:cstheme="minorHAnsi"/>
                        <w:b/>
                        <w:color w:val="FFFFFF" w:themeColor="background1"/>
                        <w:sz w:val="32"/>
                      </w:rPr>
                      <w:t>A</w:t>
                    </w:r>
                    <w:r w:rsidR="009C5B7C" w:rsidRPr="00880EBE">
                      <w:rPr>
                        <w:rFonts w:asciiTheme="minorHAnsi" w:hAnsiTheme="minorHAnsi" w:cstheme="minorHAnsi"/>
                        <w:b/>
                        <w:color w:val="FFFFFF" w:themeColor="background1"/>
                        <w:sz w:val="32"/>
                      </w:rPr>
                      <w:t>3</w:t>
                    </w:r>
                    <w:r w:rsidR="00880EBE" w:rsidRPr="00880EBE">
                      <w:rPr>
                        <w:rFonts w:asciiTheme="minorHAnsi" w:hAnsiTheme="minorHAnsi" w:cstheme="minorHAnsi"/>
                        <w:b/>
                        <w:color w:val="FFFFFF" w:themeColor="background1"/>
                        <w:sz w:val="32"/>
                      </w:rPr>
                      <w:t>.</w:t>
                    </w:r>
                    <w:r w:rsidR="00BF49E3" w:rsidRPr="00880EBE">
                      <w:rPr>
                        <w:rFonts w:asciiTheme="minorHAnsi" w:hAnsiTheme="minorHAnsi" w:cstheme="minorHAnsi"/>
                        <w:b/>
                        <w:color w:val="FFFFFF" w:themeColor="background1"/>
                        <w:sz w:val="32"/>
                      </w:rPr>
                      <w:t>1.6</w:t>
                    </w:r>
                    <w:r w:rsidR="00BF49E3">
                      <w:rPr>
                        <w:b/>
                        <w:color w:val="FFFFFF" w:themeColor="background1"/>
                        <w:sz w:val="32"/>
                      </w:rPr>
                      <w:t xml:space="preserve"> 111.6</w:t>
                    </w:r>
                    <w:r>
                      <w:rPr>
                        <w:b/>
                        <w:color w:val="FFFFFF" w:themeColor="background1"/>
                        <w:sz w:val="32"/>
                      </w:rPr>
                      <w:t>Modul-Nr.</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5050D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28"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08149A3B" w14:textId="77777777" w:rsidR="00C30860" w:rsidRDefault="005050D5">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69BEB8F" w14:textId="77777777" w:rsidR="00C30860" w:rsidRDefault="00C3086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CC1B1" w14:textId="77777777" w:rsidR="001B0713" w:rsidRDefault="001B071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5E70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7"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8"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9"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0"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1"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2"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3"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4"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5"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6"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1477449350">
    <w:abstractNumId w:val="8"/>
  </w:num>
  <w:num w:numId="2" w16cid:durableId="350031260">
    <w:abstractNumId w:val="1"/>
  </w:num>
  <w:num w:numId="3" w16cid:durableId="1627000696">
    <w:abstractNumId w:val="1"/>
  </w:num>
  <w:num w:numId="4" w16cid:durableId="233392510">
    <w:abstractNumId w:val="1"/>
  </w:num>
  <w:num w:numId="5" w16cid:durableId="1438646526">
    <w:abstractNumId w:val="1"/>
  </w:num>
  <w:num w:numId="6" w16cid:durableId="592057705">
    <w:abstractNumId w:val="1"/>
  </w:num>
  <w:num w:numId="7" w16cid:durableId="1424574670">
    <w:abstractNumId w:val="1"/>
  </w:num>
  <w:num w:numId="8" w16cid:durableId="32315552">
    <w:abstractNumId w:val="1"/>
  </w:num>
  <w:num w:numId="9" w16cid:durableId="388458878">
    <w:abstractNumId w:val="1"/>
  </w:num>
  <w:num w:numId="10" w16cid:durableId="711728790">
    <w:abstractNumId w:val="1"/>
  </w:num>
  <w:num w:numId="11" w16cid:durableId="1668484331">
    <w:abstractNumId w:val="1"/>
  </w:num>
  <w:num w:numId="12" w16cid:durableId="1642076306">
    <w:abstractNumId w:val="3"/>
  </w:num>
  <w:num w:numId="13" w16cid:durableId="1744595196">
    <w:abstractNumId w:val="9"/>
  </w:num>
  <w:num w:numId="14" w16cid:durableId="1652559116">
    <w:abstractNumId w:val="13"/>
  </w:num>
  <w:num w:numId="15" w16cid:durableId="1026904377">
    <w:abstractNumId w:val="16"/>
  </w:num>
  <w:num w:numId="16" w16cid:durableId="1992056170">
    <w:abstractNumId w:val="11"/>
  </w:num>
  <w:num w:numId="17" w16cid:durableId="392628930">
    <w:abstractNumId w:val="10"/>
  </w:num>
  <w:num w:numId="18" w16cid:durableId="229467335">
    <w:abstractNumId w:val="15"/>
  </w:num>
  <w:num w:numId="19" w16cid:durableId="1630667556">
    <w:abstractNumId w:val="0"/>
  </w:num>
  <w:num w:numId="20" w16cid:durableId="1307972218">
    <w:abstractNumId w:val="6"/>
  </w:num>
  <w:num w:numId="21" w16cid:durableId="1474444209">
    <w:abstractNumId w:val="4"/>
  </w:num>
  <w:num w:numId="22" w16cid:durableId="342324063">
    <w:abstractNumId w:val="12"/>
  </w:num>
  <w:num w:numId="23" w16cid:durableId="824469499">
    <w:abstractNumId w:val="7"/>
  </w:num>
  <w:num w:numId="24" w16cid:durableId="447553351">
    <w:abstractNumId w:val="1"/>
  </w:num>
  <w:num w:numId="25" w16cid:durableId="2103910433">
    <w:abstractNumId w:val="1"/>
  </w:num>
  <w:num w:numId="26" w16cid:durableId="1554345269">
    <w:abstractNumId w:val="14"/>
  </w:num>
  <w:num w:numId="27" w16cid:durableId="1858033434">
    <w:abstractNumId w:val="2"/>
  </w:num>
  <w:num w:numId="28" w16cid:durableId="21067231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16715"/>
    <w:rsid w:val="00072575"/>
    <w:rsid w:val="000A17BC"/>
    <w:rsid w:val="001B0713"/>
    <w:rsid w:val="002A0195"/>
    <w:rsid w:val="002D5163"/>
    <w:rsid w:val="002D6748"/>
    <w:rsid w:val="00317CCB"/>
    <w:rsid w:val="0035301C"/>
    <w:rsid w:val="00420F83"/>
    <w:rsid w:val="004C48DB"/>
    <w:rsid w:val="005050D5"/>
    <w:rsid w:val="0064110E"/>
    <w:rsid w:val="006751A0"/>
    <w:rsid w:val="007E4D5C"/>
    <w:rsid w:val="00810184"/>
    <w:rsid w:val="00867443"/>
    <w:rsid w:val="00880EBE"/>
    <w:rsid w:val="009C5B7C"/>
    <w:rsid w:val="009D146D"/>
    <w:rsid w:val="00A373FB"/>
    <w:rsid w:val="00B63153"/>
    <w:rsid w:val="00B949B6"/>
    <w:rsid w:val="00BF49E3"/>
    <w:rsid w:val="00C30860"/>
    <w:rsid w:val="00C61EAA"/>
    <w:rsid w:val="00CC25EE"/>
    <w:rsid w:val="00CC6F3E"/>
    <w:rsid w:val="00D601F6"/>
    <w:rsid w:val="00D66BD4"/>
    <w:rsid w:val="00EA48F8"/>
    <w:rsid w:val="00FD5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23"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footer" Target="foot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140</Words>
  <Characters>883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6</cp:revision>
  <cp:lastPrinted>2021-08-27T12:07:00Z</cp:lastPrinted>
  <dcterms:created xsi:type="dcterms:W3CDTF">2022-02-08T08:37:00Z</dcterms:created>
  <dcterms:modified xsi:type="dcterms:W3CDTF">2023-01-14T18:02:00Z</dcterms:modified>
</cp:coreProperties>
</file>